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846"/>
        <w:gridCol w:w="3662"/>
        <w:gridCol w:w="2254"/>
        <w:gridCol w:w="2254"/>
      </w:tblGrid>
      <w:tr w:rsidR="0012462E" w14:paraId="19ECD10C" w14:textId="77777777" w:rsidTr="001246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EAC9E47" w14:textId="7F16643E" w:rsidR="0012462E" w:rsidRDefault="0012462E">
            <w:r>
              <w:t>ACP</w:t>
            </w:r>
          </w:p>
        </w:tc>
        <w:tc>
          <w:tcPr>
            <w:tcW w:w="3662" w:type="dxa"/>
          </w:tcPr>
          <w:p w14:paraId="0F40AFA3" w14:textId="26D8F475" w:rsidR="0012462E" w:rsidRDefault="001246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Education Provider</w:t>
            </w:r>
          </w:p>
        </w:tc>
        <w:tc>
          <w:tcPr>
            <w:tcW w:w="2254" w:type="dxa"/>
          </w:tcPr>
          <w:p w14:paraId="3F9EA947" w14:textId="2D504A1D" w:rsidR="0012462E" w:rsidRDefault="001246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Autumn 2024</w:t>
            </w:r>
          </w:p>
        </w:tc>
        <w:tc>
          <w:tcPr>
            <w:tcW w:w="2254" w:type="dxa"/>
          </w:tcPr>
          <w:p w14:paraId="44D0D0F3" w14:textId="49093514" w:rsidR="0012462E" w:rsidRDefault="001246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Spring 2025</w:t>
            </w:r>
          </w:p>
        </w:tc>
      </w:tr>
      <w:tr w:rsidR="0012462E" w14:paraId="7B65A59C" w14:textId="77777777" w:rsidTr="00124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D1C79E0" w14:textId="6A2C11D9" w:rsidR="0012462E" w:rsidRDefault="0012462E"/>
        </w:tc>
        <w:tc>
          <w:tcPr>
            <w:tcW w:w="3662" w:type="dxa"/>
          </w:tcPr>
          <w:p w14:paraId="387C48EA" w14:textId="60869D61" w:rsidR="0012462E" w:rsidRDefault="00124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462E">
              <w:t>Birmingham City University</w:t>
            </w:r>
          </w:p>
        </w:tc>
        <w:tc>
          <w:tcPr>
            <w:tcW w:w="2254" w:type="dxa"/>
          </w:tcPr>
          <w:p w14:paraId="1305F7E0" w14:textId="38BD1AC2" w:rsidR="0012462E" w:rsidRDefault="00124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September 2024</w:t>
            </w:r>
          </w:p>
        </w:tc>
        <w:tc>
          <w:tcPr>
            <w:tcW w:w="2254" w:type="dxa"/>
          </w:tcPr>
          <w:p w14:paraId="67030F0F" w14:textId="7045B323" w:rsidR="0012462E" w:rsidRDefault="00124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</w:tr>
      <w:tr w:rsidR="0012462E" w14:paraId="68B583E3" w14:textId="77777777" w:rsidTr="00124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58F58D9" w14:textId="77777777" w:rsidR="0012462E" w:rsidRDefault="0012462E"/>
        </w:tc>
        <w:tc>
          <w:tcPr>
            <w:tcW w:w="3662" w:type="dxa"/>
          </w:tcPr>
          <w:p w14:paraId="67502404" w14:textId="1BFDEBAA" w:rsidR="0012462E" w:rsidRDefault="00124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Coventry University</w:t>
            </w:r>
          </w:p>
        </w:tc>
        <w:tc>
          <w:tcPr>
            <w:tcW w:w="2254" w:type="dxa"/>
          </w:tcPr>
          <w:p w14:paraId="0882AD96" w14:textId="6E186173" w:rsidR="0012462E" w:rsidRDefault="00124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 2024</w:t>
            </w:r>
          </w:p>
        </w:tc>
        <w:tc>
          <w:tcPr>
            <w:tcW w:w="2254" w:type="dxa"/>
          </w:tcPr>
          <w:p w14:paraId="1849F7D6" w14:textId="5637DF1A" w:rsidR="0012462E" w:rsidRDefault="00124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January 2025</w:t>
            </w:r>
          </w:p>
        </w:tc>
      </w:tr>
      <w:tr w:rsidR="0012462E" w14:paraId="512F9743" w14:textId="77777777" w:rsidTr="00124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6918FAE" w14:textId="77777777" w:rsidR="0012462E" w:rsidRDefault="0012462E"/>
        </w:tc>
        <w:tc>
          <w:tcPr>
            <w:tcW w:w="3662" w:type="dxa"/>
          </w:tcPr>
          <w:p w14:paraId="6941D57C" w14:textId="1D3F63EE" w:rsidR="0012462E" w:rsidRDefault="00124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 Montfort University</w:t>
            </w:r>
          </w:p>
        </w:tc>
        <w:tc>
          <w:tcPr>
            <w:tcW w:w="2254" w:type="dxa"/>
          </w:tcPr>
          <w:p w14:paraId="1DA7D6A2" w14:textId="7820A216" w:rsidR="0012462E" w:rsidRDefault="00124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October 2024</w:t>
            </w:r>
          </w:p>
        </w:tc>
        <w:tc>
          <w:tcPr>
            <w:tcW w:w="2254" w:type="dxa"/>
          </w:tcPr>
          <w:p w14:paraId="4AE1BD7F" w14:textId="59E344F6" w:rsidR="0012462E" w:rsidRDefault="00124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</w:tr>
      <w:tr w:rsidR="0012462E" w14:paraId="41DE132E" w14:textId="77777777" w:rsidTr="00124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9CAD549" w14:textId="77777777" w:rsidR="0012462E" w:rsidRDefault="0012462E"/>
        </w:tc>
        <w:tc>
          <w:tcPr>
            <w:tcW w:w="3662" w:type="dxa"/>
          </w:tcPr>
          <w:p w14:paraId="6565133B" w14:textId="50817C37" w:rsidR="0012462E" w:rsidRDefault="00124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Keele University</w:t>
            </w:r>
          </w:p>
        </w:tc>
        <w:tc>
          <w:tcPr>
            <w:tcW w:w="2254" w:type="dxa"/>
          </w:tcPr>
          <w:p w14:paraId="719FA3BC" w14:textId="3C0E64E3" w:rsidR="0012462E" w:rsidRDefault="00124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 2024</w:t>
            </w:r>
          </w:p>
        </w:tc>
        <w:tc>
          <w:tcPr>
            <w:tcW w:w="2254" w:type="dxa"/>
          </w:tcPr>
          <w:p w14:paraId="14595351" w14:textId="7BD49D3B" w:rsidR="0012462E" w:rsidRDefault="0012462E" w:rsidP="00124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 2025</w:t>
            </w:r>
          </w:p>
        </w:tc>
      </w:tr>
      <w:tr w:rsidR="0012462E" w14:paraId="58104B2E" w14:textId="77777777" w:rsidTr="00124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F92B3DC" w14:textId="77777777" w:rsidR="0012462E" w:rsidRDefault="0012462E"/>
        </w:tc>
        <w:tc>
          <w:tcPr>
            <w:tcW w:w="3662" w:type="dxa"/>
          </w:tcPr>
          <w:p w14:paraId="3A0AEB32" w14:textId="7E7EFE49" w:rsidR="0012462E" w:rsidRDefault="00124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Nottingham Trent University</w:t>
            </w:r>
          </w:p>
        </w:tc>
        <w:tc>
          <w:tcPr>
            <w:tcW w:w="2254" w:type="dxa"/>
          </w:tcPr>
          <w:p w14:paraId="4FEDA2C6" w14:textId="13E8EE24" w:rsidR="0012462E" w:rsidRDefault="00124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September 2024</w:t>
            </w:r>
          </w:p>
        </w:tc>
        <w:tc>
          <w:tcPr>
            <w:tcW w:w="2254" w:type="dxa"/>
          </w:tcPr>
          <w:p w14:paraId="6A8A55F3" w14:textId="1A10FE06" w:rsidR="0012462E" w:rsidRDefault="0012462E" w:rsidP="00124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</w:tr>
      <w:tr w:rsidR="0012462E" w14:paraId="42E129B7" w14:textId="77777777" w:rsidTr="00124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420FFE0" w14:textId="77777777" w:rsidR="0012462E" w:rsidRDefault="0012462E"/>
        </w:tc>
        <w:tc>
          <w:tcPr>
            <w:tcW w:w="3662" w:type="dxa"/>
          </w:tcPr>
          <w:p w14:paraId="0104F7E4" w14:textId="0E4D9C6D" w:rsidR="0012462E" w:rsidRDefault="00124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Sheffield Hallam University</w:t>
            </w:r>
          </w:p>
        </w:tc>
        <w:tc>
          <w:tcPr>
            <w:tcW w:w="2254" w:type="dxa"/>
          </w:tcPr>
          <w:p w14:paraId="36A68C31" w14:textId="50035B41" w:rsidR="0012462E" w:rsidRDefault="00124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 2024</w:t>
            </w:r>
          </w:p>
        </w:tc>
        <w:tc>
          <w:tcPr>
            <w:tcW w:w="2254" w:type="dxa"/>
          </w:tcPr>
          <w:p w14:paraId="2E5D0DA4" w14:textId="18EDF4CA" w:rsidR="0012462E" w:rsidRDefault="0012462E" w:rsidP="00124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January 2025</w:t>
            </w:r>
          </w:p>
        </w:tc>
      </w:tr>
      <w:tr w:rsidR="0012462E" w14:paraId="59798EFD" w14:textId="77777777" w:rsidTr="00124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A47AED8" w14:textId="77777777" w:rsidR="0012462E" w:rsidRDefault="0012462E"/>
        </w:tc>
        <w:tc>
          <w:tcPr>
            <w:tcW w:w="3662" w:type="dxa"/>
          </w:tcPr>
          <w:p w14:paraId="2B0B8995" w14:textId="0B367269" w:rsidR="0012462E" w:rsidRDefault="00124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Staffordshire University </w:t>
            </w:r>
          </w:p>
        </w:tc>
        <w:tc>
          <w:tcPr>
            <w:tcW w:w="2254" w:type="dxa"/>
          </w:tcPr>
          <w:p w14:paraId="74A9EF5E" w14:textId="787D9F8B" w:rsidR="0012462E" w:rsidRDefault="00124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September 2024</w:t>
            </w:r>
          </w:p>
        </w:tc>
        <w:tc>
          <w:tcPr>
            <w:tcW w:w="2254" w:type="dxa"/>
          </w:tcPr>
          <w:p w14:paraId="3650EBF9" w14:textId="5F7E0FBE" w:rsidR="0012462E" w:rsidRDefault="00124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January 2025</w:t>
            </w:r>
          </w:p>
        </w:tc>
      </w:tr>
      <w:tr w:rsidR="0012462E" w14:paraId="77D82735" w14:textId="77777777" w:rsidTr="00124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2D20394" w14:textId="1423F856" w:rsidR="0012462E" w:rsidRDefault="0012462E"/>
        </w:tc>
        <w:tc>
          <w:tcPr>
            <w:tcW w:w="3662" w:type="dxa"/>
          </w:tcPr>
          <w:p w14:paraId="4DDFF026" w14:textId="0ECBAF30" w:rsidR="0012462E" w:rsidRDefault="00124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University of Sheffield</w:t>
            </w:r>
          </w:p>
        </w:tc>
        <w:tc>
          <w:tcPr>
            <w:tcW w:w="2254" w:type="dxa"/>
          </w:tcPr>
          <w:p w14:paraId="230CC22B" w14:textId="1F3A74E6" w:rsidR="0012462E" w:rsidRDefault="00124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 2024</w:t>
            </w:r>
          </w:p>
        </w:tc>
        <w:tc>
          <w:tcPr>
            <w:tcW w:w="2254" w:type="dxa"/>
          </w:tcPr>
          <w:p w14:paraId="3B81A65E" w14:textId="265E8228" w:rsidR="0012462E" w:rsidRDefault="00124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</w:tr>
      <w:tr w:rsidR="0012462E" w14:paraId="44925782" w14:textId="77777777" w:rsidTr="00124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8B92110" w14:textId="77777777" w:rsidR="0012462E" w:rsidRDefault="0012462E"/>
        </w:tc>
        <w:tc>
          <w:tcPr>
            <w:tcW w:w="3662" w:type="dxa"/>
          </w:tcPr>
          <w:p w14:paraId="31363875" w14:textId="3D815DDE" w:rsidR="0012462E" w:rsidRDefault="00124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University of Birmingham</w:t>
            </w:r>
          </w:p>
        </w:tc>
        <w:tc>
          <w:tcPr>
            <w:tcW w:w="2254" w:type="dxa"/>
          </w:tcPr>
          <w:p w14:paraId="0820AB96" w14:textId="45899E47" w:rsidR="0012462E" w:rsidRDefault="00124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September 2024</w:t>
            </w:r>
          </w:p>
        </w:tc>
        <w:tc>
          <w:tcPr>
            <w:tcW w:w="2254" w:type="dxa"/>
          </w:tcPr>
          <w:p w14:paraId="68634D1E" w14:textId="1F202ADE" w:rsidR="0012462E" w:rsidRDefault="00124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January 2025</w:t>
            </w:r>
          </w:p>
        </w:tc>
      </w:tr>
      <w:tr w:rsidR="0012462E" w14:paraId="5E1EB1C1" w14:textId="77777777" w:rsidTr="00124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5A8BFFC" w14:textId="77777777" w:rsidR="0012462E" w:rsidRDefault="0012462E"/>
        </w:tc>
        <w:tc>
          <w:tcPr>
            <w:tcW w:w="3662" w:type="dxa"/>
          </w:tcPr>
          <w:p w14:paraId="05D9D59B" w14:textId="76A65F62" w:rsidR="0012462E" w:rsidRDefault="00124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University of Derby</w:t>
            </w:r>
          </w:p>
        </w:tc>
        <w:tc>
          <w:tcPr>
            <w:tcW w:w="2254" w:type="dxa"/>
          </w:tcPr>
          <w:p w14:paraId="10E4517C" w14:textId="741F0E34" w:rsidR="0012462E" w:rsidRDefault="00124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 2024</w:t>
            </w:r>
          </w:p>
        </w:tc>
        <w:tc>
          <w:tcPr>
            <w:tcW w:w="2254" w:type="dxa"/>
          </w:tcPr>
          <w:p w14:paraId="2216C20A" w14:textId="2428A98C" w:rsidR="0012462E" w:rsidRDefault="00124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March 2025</w:t>
            </w:r>
          </w:p>
        </w:tc>
      </w:tr>
      <w:tr w:rsidR="0012462E" w14:paraId="6C8E1B63" w14:textId="77777777" w:rsidTr="00124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ED31028" w14:textId="77777777" w:rsidR="0012462E" w:rsidRDefault="0012462E"/>
        </w:tc>
        <w:tc>
          <w:tcPr>
            <w:tcW w:w="3662" w:type="dxa"/>
          </w:tcPr>
          <w:p w14:paraId="421F9BC8" w14:textId="41CB9DC2" w:rsidR="0012462E" w:rsidRDefault="00124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University of Lincoln</w:t>
            </w:r>
          </w:p>
        </w:tc>
        <w:tc>
          <w:tcPr>
            <w:tcW w:w="2254" w:type="dxa"/>
          </w:tcPr>
          <w:p w14:paraId="51A82BE9" w14:textId="617C32D8" w:rsidR="0012462E" w:rsidRDefault="00124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September 2024</w:t>
            </w:r>
          </w:p>
        </w:tc>
        <w:tc>
          <w:tcPr>
            <w:tcW w:w="2254" w:type="dxa"/>
          </w:tcPr>
          <w:p w14:paraId="3BA964D5" w14:textId="580EC53F" w:rsidR="0012462E" w:rsidRDefault="00124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February 2025</w:t>
            </w:r>
          </w:p>
        </w:tc>
      </w:tr>
      <w:tr w:rsidR="0012462E" w14:paraId="3C43A6B8" w14:textId="77777777" w:rsidTr="00124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61988C8" w14:textId="77777777" w:rsidR="0012462E" w:rsidRDefault="0012462E"/>
        </w:tc>
        <w:tc>
          <w:tcPr>
            <w:tcW w:w="3662" w:type="dxa"/>
          </w:tcPr>
          <w:p w14:paraId="5CA14BBA" w14:textId="57BA22AF" w:rsidR="0012462E" w:rsidRDefault="00124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University of Northampton</w:t>
            </w:r>
          </w:p>
        </w:tc>
        <w:tc>
          <w:tcPr>
            <w:tcW w:w="2254" w:type="dxa"/>
          </w:tcPr>
          <w:p w14:paraId="32E30E11" w14:textId="7514B9F5" w:rsidR="0012462E" w:rsidRDefault="00124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 2024</w:t>
            </w:r>
          </w:p>
        </w:tc>
        <w:tc>
          <w:tcPr>
            <w:tcW w:w="2254" w:type="dxa"/>
          </w:tcPr>
          <w:p w14:paraId="4B9F6071" w14:textId="7EA3C9CD" w:rsidR="0012462E" w:rsidRDefault="00124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 2025</w:t>
            </w:r>
          </w:p>
        </w:tc>
      </w:tr>
      <w:tr w:rsidR="0012462E" w14:paraId="711A89D6" w14:textId="77777777" w:rsidTr="00124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90076DD" w14:textId="77777777" w:rsidR="0012462E" w:rsidRDefault="0012462E"/>
        </w:tc>
        <w:tc>
          <w:tcPr>
            <w:tcW w:w="3662" w:type="dxa"/>
          </w:tcPr>
          <w:p w14:paraId="51DCDBE5" w14:textId="4FF2539F" w:rsidR="0012462E" w:rsidRDefault="00124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University of Warwick</w:t>
            </w:r>
          </w:p>
        </w:tc>
        <w:tc>
          <w:tcPr>
            <w:tcW w:w="2254" w:type="dxa"/>
          </w:tcPr>
          <w:p w14:paraId="20ECB157" w14:textId="2DA7B250" w:rsidR="0012462E" w:rsidRDefault="00124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October 2024</w:t>
            </w:r>
          </w:p>
        </w:tc>
        <w:tc>
          <w:tcPr>
            <w:tcW w:w="2254" w:type="dxa"/>
          </w:tcPr>
          <w:p w14:paraId="335C2595" w14:textId="5D4946A3" w:rsidR="0012462E" w:rsidRDefault="00124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</w:tr>
      <w:tr w:rsidR="0012462E" w14:paraId="5C86AC22" w14:textId="77777777" w:rsidTr="00124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42F5F6B" w14:textId="77777777" w:rsidR="0012462E" w:rsidRDefault="0012462E"/>
        </w:tc>
        <w:tc>
          <w:tcPr>
            <w:tcW w:w="3662" w:type="dxa"/>
          </w:tcPr>
          <w:p w14:paraId="286C4F88" w14:textId="21ABF259" w:rsidR="0012462E" w:rsidRDefault="00124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University of Wolverhampton</w:t>
            </w:r>
          </w:p>
        </w:tc>
        <w:tc>
          <w:tcPr>
            <w:tcW w:w="2254" w:type="dxa"/>
          </w:tcPr>
          <w:p w14:paraId="5E33EF11" w14:textId="6A0E5046" w:rsidR="0012462E" w:rsidRDefault="00124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 2024</w:t>
            </w:r>
          </w:p>
        </w:tc>
        <w:tc>
          <w:tcPr>
            <w:tcW w:w="2254" w:type="dxa"/>
          </w:tcPr>
          <w:p w14:paraId="09675724" w14:textId="5CD06F1F" w:rsidR="0012462E" w:rsidRDefault="00124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March 2025</w:t>
            </w:r>
          </w:p>
        </w:tc>
      </w:tr>
      <w:tr w:rsidR="0012462E" w14:paraId="3841DFFF" w14:textId="77777777" w:rsidTr="00124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F370F19" w14:textId="77777777" w:rsidR="0012462E" w:rsidRDefault="0012462E"/>
        </w:tc>
        <w:tc>
          <w:tcPr>
            <w:tcW w:w="3662" w:type="dxa"/>
          </w:tcPr>
          <w:p w14:paraId="2E4B2EFD" w14:textId="09B83F2D" w:rsidR="0012462E" w:rsidRDefault="00124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University of Nottingham</w:t>
            </w:r>
          </w:p>
        </w:tc>
        <w:tc>
          <w:tcPr>
            <w:tcW w:w="2254" w:type="dxa"/>
          </w:tcPr>
          <w:p w14:paraId="155671F6" w14:textId="1ACF472C" w:rsidR="0012462E" w:rsidRDefault="00124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254" w:type="dxa"/>
          </w:tcPr>
          <w:p w14:paraId="305E99DF" w14:textId="5D50019D" w:rsidR="0012462E" w:rsidRDefault="00124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January 2025</w:t>
            </w:r>
          </w:p>
        </w:tc>
      </w:tr>
      <w:tr w:rsidR="0012462E" w14:paraId="59630CD1" w14:textId="77777777" w:rsidTr="00124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783CC95" w14:textId="4BC7F569" w:rsidR="0012462E" w:rsidRDefault="0012462E"/>
        </w:tc>
        <w:tc>
          <w:tcPr>
            <w:tcW w:w="3662" w:type="dxa"/>
          </w:tcPr>
          <w:p w14:paraId="764C55A7" w14:textId="5E48E969" w:rsidR="0012462E" w:rsidRDefault="00124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University of Worcester</w:t>
            </w:r>
          </w:p>
        </w:tc>
        <w:tc>
          <w:tcPr>
            <w:tcW w:w="2254" w:type="dxa"/>
          </w:tcPr>
          <w:p w14:paraId="697EEC97" w14:textId="4A6797BF" w:rsidR="0012462E" w:rsidRDefault="00124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 2024</w:t>
            </w:r>
          </w:p>
        </w:tc>
        <w:tc>
          <w:tcPr>
            <w:tcW w:w="2254" w:type="dxa"/>
          </w:tcPr>
          <w:p w14:paraId="45473FB0" w14:textId="0DAF5307" w:rsidR="0012462E" w:rsidRDefault="00124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</w:tr>
    </w:tbl>
    <w:p w14:paraId="1DB80D4F" w14:textId="77777777" w:rsidR="00436363" w:rsidRDefault="00436363"/>
    <w:sectPr w:rsidR="004363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2E"/>
    <w:rsid w:val="0012462E"/>
    <w:rsid w:val="0043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2D467"/>
  <w15:chartTrackingRefBased/>
  <w15:docId w15:val="{BC669550-E0E8-488C-B3FC-09931C45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1246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BRANNIGAN, Mary (COVENTRY &amp; RUGBY GP ALLIANCE LIMITED)</dc:creator>
  <cp:keywords/>
  <dc:description/>
  <cp:lastModifiedBy>BRANNIGAN, Mary (COVENTRY &amp; RUGBY GP ALLIANCE LIMITED)</cp:lastModifiedBy>
  <cp:revision>1</cp:revision>
  <dcterms:created xsi:type="dcterms:W3CDTF">2024-06-19T10:53:00Z</dcterms:created>
  <dcterms:modified xsi:type="dcterms:W3CDTF">2024-06-19T11:04:00Z</dcterms:modified>
</cp:coreProperties>
</file>